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46384B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</w:t>
      </w:r>
      <w:r w:rsidR="00630527">
        <w:rPr>
          <w:bCs/>
        </w:rPr>
        <w:t xml:space="preserve">                 </w:t>
      </w:r>
      <w:r w:rsidR="00F758C8">
        <w:rPr>
          <w:bCs/>
        </w:rPr>
        <w:t xml:space="preserve">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D46C05" w:rsidP="002C22E7">
      <w:pPr>
        <w:tabs>
          <w:tab w:val="left" w:pos="3969"/>
        </w:tabs>
        <w:spacing w:after="0" w:line="240" w:lineRule="auto"/>
        <w:jc w:val="right"/>
      </w:pPr>
      <w:r>
        <w:t xml:space="preserve">от </w:t>
      </w:r>
      <w:r w:rsidR="00F813AF">
        <w:t>25 декабря 2025 года № 18</w:t>
      </w:r>
      <w:bookmarkStart w:id="0" w:name="_GoBack"/>
      <w:bookmarkEnd w:id="0"/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A071C2">
        <w:rPr>
          <w:b/>
        </w:rPr>
        <w:t>5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A071C2">
        <w:rPr>
          <w:b/>
        </w:rPr>
        <w:t>6</w:t>
      </w:r>
      <w:r w:rsidR="007068DC">
        <w:rPr>
          <w:b/>
        </w:rPr>
        <w:t>-20</w:t>
      </w:r>
      <w:r w:rsidR="00741016">
        <w:rPr>
          <w:b/>
        </w:rPr>
        <w:t>2</w:t>
      </w:r>
      <w:r w:rsidR="00A071C2">
        <w:rPr>
          <w:b/>
        </w:rPr>
        <w:t>7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A071C2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A071C2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A071C2">
              <w:t>7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855B98" w:rsidP="002C22E7">
            <w:pPr>
              <w:spacing w:after="0" w:line="240" w:lineRule="auto"/>
              <w:jc w:val="center"/>
            </w:pPr>
            <w:r>
              <w:t>-3718,1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E70450" w:rsidP="002C22E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855B98" w:rsidP="00F813AF">
            <w:pPr>
              <w:spacing w:after="0" w:line="240" w:lineRule="auto"/>
              <w:jc w:val="center"/>
            </w:pPr>
            <w:r>
              <w:t>-</w:t>
            </w:r>
            <w:r w:rsidR="00F813AF">
              <w:t>65 330,6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855B98" w:rsidP="00270F97">
            <w:pPr>
              <w:spacing w:after="0" w:line="240" w:lineRule="auto"/>
              <w:jc w:val="center"/>
            </w:pPr>
            <w:r>
              <w:t>-45082,0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7D44F3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855B98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A12F6D" w:rsidRDefault="00855B98" w:rsidP="00F813AF">
            <w:pPr>
              <w:spacing w:after="0" w:line="240" w:lineRule="auto"/>
              <w:jc w:val="center"/>
            </w:pPr>
            <w:r>
              <w:t>-</w:t>
            </w:r>
            <w:r w:rsidR="00F813AF">
              <w:t>65 330,6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9C4B3F" w:rsidRDefault="00855B98" w:rsidP="00E87380">
            <w:r>
              <w:t>-45 082,0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E74AF2" w:rsidRDefault="00855B98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A12F6D" w:rsidRDefault="00855B98" w:rsidP="00F813AF">
            <w:pPr>
              <w:spacing w:after="0" w:line="240" w:lineRule="auto"/>
              <w:jc w:val="center"/>
            </w:pPr>
            <w:r>
              <w:t>-</w:t>
            </w:r>
            <w:r w:rsidR="00F813AF">
              <w:t>65 330,6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9C4B3F" w:rsidRDefault="00855B98" w:rsidP="00E87380">
            <w:r>
              <w:t>-45 082,0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E74AF2" w:rsidRDefault="00855B98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A12F6D" w:rsidRDefault="00855B98" w:rsidP="00F813AF">
            <w:pPr>
              <w:spacing w:after="0" w:line="240" w:lineRule="auto"/>
              <w:jc w:val="center"/>
            </w:pPr>
            <w:r>
              <w:t>-</w:t>
            </w:r>
            <w:r w:rsidR="00F813AF">
              <w:t>65 330,6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9C4B3F" w:rsidRDefault="00855B98" w:rsidP="00E87380">
            <w:r>
              <w:t>-45 082,0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E74AF2" w:rsidRDefault="00855B98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F813AF" w:rsidP="009F2F47">
            <w:pPr>
              <w:spacing w:after="0" w:line="240" w:lineRule="auto"/>
              <w:jc w:val="center"/>
            </w:pPr>
            <w:r>
              <w:t>69 048,70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855B98" w:rsidP="000D5511">
            <w:pPr>
              <w:spacing w:after="0" w:line="240" w:lineRule="auto"/>
              <w:jc w:val="center"/>
            </w:pPr>
            <w:r>
              <w:t>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7D44F3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44261,4</w:t>
            </w:r>
          </w:p>
        </w:tc>
      </w:tr>
      <w:tr w:rsidR="00855B98" w:rsidTr="00855B98">
        <w:trPr>
          <w:cantSplit/>
          <w:trHeight w:val="34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Default="00F813AF">
            <w:r>
              <w:t>69 048,70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6012B3" w:rsidRDefault="00855B98" w:rsidP="0090517C">
            <w:pPr>
              <w:spacing w:after="0" w:line="240" w:lineRule="auto"/>
              <w:jc w:val="center"/>
            </w:pPr>
            <w:r>
              <w:t>45 082,0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90517C" w:rsidRDefault="00855B98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Default="00F813AF">
            <w:r>
              <w:t>69 048,70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6012B3" w:rsidRDefault="00855B98" w:rsidP="0090517C">
            <w:pPr>
              <w:spacing w:after="0" w:line="240" w:lineRule="auto"/>
              <w:jc w:val="center"/>
            </w:pPr>
            <w:r>
              <w:t>45 082,0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90517C" w:rsidRDefault="00855B98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855B98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B98" w:rsidRDefault="00855B98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Default="00F813AF">
            <w:r>
              <w:t>69 048,70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B98" w:rsidRPr="006012B3" w:rsidRDefault="00855B98" w:rsidP="000D5511">
            <w:pPr>
              <w:spacing w:after="0" w:line="240" w:lineRule="auto"/>
              <w:jc w:val="center"/>
            </w:pPr>
            <w:r>
              <w:t>45 082,0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B98" w:rsidRPr="0090517C" w:rsidRDefault="00855B98" w:rsidP="003769A3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34B" w:rsidRDefault="008A734B" w:rsidP="000E68D9">
      <w:pPr>
        <w:spacing w:after="0" w:line="240" w:lineRule="auto"/>
      </w:pPr>
      <w:r>
        <w:separator/>
      </w:r>
    </w:p>
  </w:endnote>
  <w:endnote w:type="continuationSeparator" w:id="0">
    <w:p w:rsidR="008A734B" w:rsidRDefault="008A734B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8A73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34B" w:rsidRDefault="008A734B" w:rsidP="000E68D9">
      <w:pPr>
        <w:spacing w:after="0" w:line="240" w:lineRule="auto"/>
      </w:pPr>
      <w:r>
        <w:separator/>
      </w:r>
    </w:p>
  </w:footnote>
  <w:footnote w:type="continuationSeparator" w:id="0">
    <w:p w:rsidR="008A734B" w:rsidRDefault="008A734B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725D5"/>
    <w:rsid w:val="001D59B4"/>
    <w:rsid w:val="0022334F"/>
    <w:rsid w:val="0026216F"/>
    <w:rsid w:val="00270F97"/>
    <w:rsid w:val="002759D8"/>
    <w:rsid w:val="002A0D5D"/>
    <w:rsid w:val="002A5B91"/>
    <w:rsid w:val="002A6860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0199E"/>
    <w:rsid w:val="00512E36"/>
    <w:rsid w:val="00513699"/>
    <w:rsid w:val="00516C4C"/>
    <w:rsid w:val="005308B0"/>
    <w:rsid w:val="005417FE"/>
    <w:rsid w:val="005B0346"/>
    <w:rsid w:val="006012B3"/>
    <w:rsid w:val="006142BD"/>
    <w:rsid w:val="00615E16"/>
    <w:rsid w:val="00620E3E"/>
    <w:rsid w:val="00630527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545C8"/>
    <w:rsid w:val="00760717"/>
    <w:rsid w:val="00776871"/>
    <w:rsid w:val="00792506"/>
    <w:rsid w:val="007C082E"/>
    <w:rsid w:val="007C6631"/>
    <w:rsid w:val="007D44F3"/>
    <w:rsid w:val="007D74A7"/>
    <w:rsid w:val="007E096E"/>
    <w:rsid w:val="007E3E1E"/>
    <w:rsid w:val="00816BB0"/>
    <w:rsid w:val="00837FB9"/>
    <w:rsid w:val="008472EF"/>
    <w:rsid w:val="00855B98"/>
    <w:rsid w:val="00887B9C"/>
    <w:rsid w:val="008A1809"/>
    <w:rsid w:val="008A734B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071C2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46C05"/>
    <w:rsid w:val="00D5424D"/>
    <w:rsid w:val="00D7075A"/>
    <w:rsid w:val="00D82EE2"/>
    <w:rsid w:val="00DC0B4F"/>
    <w:rsid w:val="00DE523D"/>
    <w:rsid w:val="00DF2CA7"/>
    <w:rsid w:val="00E41CEA"/>
    <w:rsid w:val="00E70450"/>
    <w:rsid w:val="00E74AF2"/>
    <w:rsid w:val="00EB7540"/>
    <w:rsid w:val="00EC415E"/>
    <w:rsid w:val="00EE6521"/>
    <w:rsid w:val="00F10ECB"/>
    <w:rsid w:val="00F355E5"/>
    <w:rsid w:val="00F758C8"/>
    <w:rsid w:val="00F76ACE"/>
    <w:rsid w:val="00F813AF"/>
    <w:rsid w:val="00FA1B93"/>
    <w:rsid w:val="00FA3348"/>
    <w:rsid w:val="00FB0E0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69</cp:revision>
  <cp:lastPrinted>2020-09-03T09:47:00Z</cp:lastPrinted>
  <dcterms:created xsi:type="dcterms:W3CDTF">2013-10-23T06:06:00Z</dcterms:created>
  <dcterms:modified xsi:type="dcterms:W3CDTF">2026-01-27T06:52:00Z</dcterms:modified>
</cp:coreProperties>
</file>